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AF6DA4">
        <w:rPr>
          <w:b/>
        </w:rPr>
        <w:t xml:space="preserve"> </w:t>
      </w:r>
      <w:r w:rsidR="00CF366B">
        <w:rPr>
          <w:b/>
        </w:rPr>
        <w:t>1441</w:t>
      </w:r>
      <w:r w:rsidR="00AF6DA4">
        <w:rPr>
          <w:b/>
        </w:rPr>
        <w:t xml:space="preserve"> </w:t>
      </w:r>
      <w:r w:rsidR="00BE2122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CF366B">
        <w:rPr>
          <w:b/>
        </w:rPr>
        <w:t>03.05.</w:t>
      </w:r>
      <w:r w:rsidR="002C368E">
        <w:rPr>
          <w:b/>
        </w:rPr>
        <w:t>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 xml:space="preserve">timu T1 – </w:t>
      </w:r>
      <w:r w:rsidR="00CF366B">
        <w:t>1</w:t>
      </w:r>
      <w:r w:rsidR="00E93E6C">
        <w:t xml:space="preserve"> izvršitelj</w:t>
      </w:r>
      <w:r w:rsidR="00BE2122">
        <w:t>a</w:t>
      </w:r>
      <w:r w:rsidR="00E93E6C">
        <w:t xml:space="preserve"> na neo</w:t>
      </w:r>
      <w:r w:rsidR="00116B7B">
        <w:t xml:space="preserve">dređeno vrijeme u </w:t>
      </w:r>
      <w:r w:rsidR="00AF6DA4">
        <w:t>ispostavi Posedarje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CF366B">
        <w:t>18.04.-26.04</w:t>
      </w:r>
      <w:r w:rsidR="00BE2122">
        <w:t>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CF366B">
        <w:t>18</w:t>
      </w:r>
      <w:r w:rsidR="00AF6DA4">
        <w:t>.04</w:t>
      </w:r>
      <w:r w:rsidR="002C368E">
        <w:t>.2023</w:t>
      </w:r>
      <w:r w:rsidR="00A121FD">
        <w:t>. godine, ur</w:t>
      </w:r>
      <w:r w:rsidR="00371C39">
        <w:t>.br</w:t>
      </w:r>
      <w:r w:rsidR="00BE2122">
        <w:t>oj: 01-</w:t>
      </w:r>
      <w:r w:rsidR="00CF366B">
        <w:t>1256</w:t>
      </w:r>
      <w:r w:rsidR="00AF6DA4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CF366B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LUKA IVANOVSKI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AF6DA4">
        <w:t xml:space="preserve">i </w:t>
      </w:r>
      <w:r w:rsidR="006C2C8E">
        <w:t xml:space="preserve">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</w:t>
      </w:r>
      <w:r w:rsidR="00AF6DA4">
        <w:t>ispostavi Posedarje</w:t>
      </w:r>
      <w:r w:rsidR="00371C39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E93E6C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</w:t>
      </w:r>
      <w:r w:rsidR="00AF6DA4">
        <w:t>i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CF366B" w:rsidP="006C2C8E">
      <w:pPr>
        <w:pStyle w:val="ListParagraph"/>
        <w:numPr>
          <w:ilvl w:val="0"/>
          <w:numId w:val="2"/>
        </w:numPr>
      </w:pPr>
      <w:r>
        <w:t>Luka Ivanovski</w:t>
      </w:r>
      <w:bookmarkStart w:id="0" w:name="_GoBack"/>
      <w:bookmarkEnd w:id="0"/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6A5E97"/>
    <w:rsid w:val="006C2C8E"/>
    <w:rsid w:val="007D0A16"/>
    <w:rsid w:val="0095063D"/>
    <w:rsid w:val="00A121FD"/>
    <w:rsid w:val="00AF6DA4"/>
    <w:rsid w:val="00B853B6"/>
    <w:rsid w:val="00BE2122"/>
    <w:rsid w:val="00C42F90"/>
    <w:rsid w:val="00CF366B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4C00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2023-04-17T06:57:00Z</cp:lastPrinted>
  <dcterms:created xsi:type="dcterms:W3CDTF">2022-09-30T07:12:00Z</dcterms:created>
  <dcterms:modified xsi:type="dcterms:W3CDTF">2023-05-03T07:58:00Z</dcterms:modified>
</cp:coreProperties>
</file>