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EC9BCB3" w:rsidR="003E629E" w:rsidRDefault="003E629E" w:rsidP="003E629E">
      <w:pPr>
        <w:jc w:val="both"/>
      </w:pPr>
      <w:r>
        <w:t xml:space="preserve">Broj: 01- </w:t>
      </w:r>
      <w:r w:rsidR="00356747">
        <w:t xml:space="preserve">429 </w:t>
      </w:r>
      <w:r w:rsidR="00966B5C">
        <w:t>/2023</w:t>
      </w:r>
    </w:p>
    <w:p w14:paraId="34828C28" w14:textId="5B518A5D" w:rsidR="003E629E" w:rsidRDefault="003E629E" w:rsidP="003E629E">
      <w:pPr>
        <w:jc w:val="both"/>
      </w:pPr>
      <w:r>
        <w:t xml:space="preserve">Zadar, </w:t>
      </w:r>
      <w:r w:rsidR="00356747">
        <w:t>17</w:t>
      </w:r>
      <w:r w:rsidR="000D663F">
        <w:t>.02.2023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2BC89954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0D663F">
        <w:t>2</w:t>
      </w:r>
      <w:r w:rsidR="00356747">
        <w:t>4</w:t>
      </w:r>
      <w:r w:rsidR="000D663F">
        <w:t>.01.2023</w:t>
      </w:r>
      <w:r w:rsidR="00A85C6D">
        <w:t>.</w:t>
      </w:r>
      <w:r w:rsidR="000D663F">
        <w:t xml:space="preserve"> godine, ur. broj 01-</w:t>
      </w:r>
      <w:r w:rsidR="00356747">
        <w:t>142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 xml:space="preserve">i to </w:t>
      </w:r>
      <w:r w:rsidR="00356747">
        <w:t xml:space="preserve">vozač </w:t>
      </w:r>
      <w:r w:rsidR="00356747" w:rsidRPr="00A6381C">
        <w:t>(m/ž)</w:t>
      </w:r>
      <w:r w:rsidR="00356747">
        <w:t xml:space="preserve"> </w:t>
      </w:r>
      <w:r w:rsidR="00356747">
        <w:t xml:space="preserve"> u sanitetskom prijevozu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0D663F">
        <w:rPr>
          <w:bCs/>
          <w:noProof w:val="0"/>
        </w:rPr>
        <w:t xml:space="preserve">u </w:t>
      </w:r>
      <w:r w:rsidR="00356747">
        <w:rPr>
          <w:bCs/>
          <w:noProof w:val="0"/>
        </w:rPr>
        <w:t>radnoj jedinici Zadar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356747">
        <w:rPr>
          <w:bCs/>
          <w:iCs/>
        </w:rPr>
        <w:t>24</w:t>
      </w:r>
      <w:r w:rsidR="000D663F">
        <w:rPr>
          <w:bCs/>
          <w:iCs/>
        </w:rPr>
        <w:t>.01.2023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06A59B84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356747">
        <w:t>24</w:t>
      </w:r>
      <w:r w:rsidR="000D663F">
        <w:t>.01.2023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356747">
        <w:t xml:space="preserve">vozač </w:t>
      </w:r>
      <w:r w:rsidR="00356747" w:rsidRPr="00A6381C">
        <w:t>(m/ž)</w:t>
      </w:r>
      <w:r w:rsidR="00356747">
        <w:t xml:space="preserve"> </w:t>
      </w:r>
      <w:r w:rsidR="00356747">
        <w:t>u sanitetskom prijevozu</w:t>
      </w:r>
      <w:r w:rsidR="00966B5C" w:rsidRPr="00A6381C">
        <w:t xml:space="preserve"> </w:t>
      </w:r>
      <w:r w:rsidR="00966B5C">
        <w:t>– 1</w:t>
      </w:r>
      <w:r w:rsidR="00966B5C" w:rsidRPr="00A6381C">
        <w:rPr>
          <w:bCs/>
        </w:rPr>
        <w:t xml:space="preserve"> izvrš</w:t>
      </w:r>
      <w:r w:rsidR="00966B5C">
        <w:rPr>
          <w:bCs/>
        </w:rPr>
        <w:t xml:space="preserve">itelj  na određeno vrijeme u </w:t>
      </w:r>
      <w:r w:rsidR="00356747">
        <w:rPr>
          <w:bCs/>
        </w:rPr>
        <w:t>radnoj jedinici Zadar.</w:t>
      </w:r>
    </w:p>
    <w:p w14:paraId="3617D09B" w14:textId="05C87B9E" w:rsidR="003E629E" w:rsidRDefault="00966B5C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356747">
        <w:rPr>
          <w:noProof/>
        </w:rPr>
        <w:t>24</w:t>
      </w:r>
      <w:r w:rsidR="000D663F">
        <w:rPr>
          <w:noProof/>
        </w:rPr>
        <w:t>.01.2023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356747">
        <w:rPr>
          <w:noProof/>
        </w:rPr>
        <w:t>01-142</w:t>
      </w:r>
      <w:bookmarkStart w:id="0" w:name="_GoBack"/>
      <w:bookmarkEnd w:id="0"/>
      <w:r w:rsidR="000D663F">
        <w:rPr>
          <w:noProof/>
        </w:rPr>
        <w:t>/2023.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56747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66B5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12</cp:revision>
  <cp:lastPrinted>2023-02-17T11:11:00Z</cp:lastPrinted>
  <dcterms:created xsi:type="dcterms:W3CDTF">2022-06-15T05:55:00Z</dcterms:created>
  <dcterms:modified xsi:type="dcterms:W3CDTF">2023-02-17T11:11:00Z</dcterms:modified>
</cp:coreProperties>
</file>