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7E05CE">
        <w:rPr>
          <w:sz w:val="22"/>
          <w:szCs w:val="22"/>
        </w:rPr>
        <w:t>1869</w:t>
      </w:r>
      <w:r w:rsidR="00E90B0B">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1E1FCC">
        <w:rPr>
          <w:sz w:val="22"/>
          <w:szCs w:val="22"/>
        </w:rPr>
        <w:t>1</w:t>
      </w:r>
      <w:r w:rsidR="007E05CE">
        <w:rPr>
          <w:sz w:val="22"/>
          <w:szCs w:val="22"/>
        </w:rPr>
        <w:t>7</w:t>
      </w:r>
      <w:bookmarkStart w:id="0" w:name="_GoBack"/>
      <w:bookmarkEnd w:id="0"/>
      <w:r w:rsidR="00E90B0B">
        <w:rPr>
          <w:sz w:val="22"/>
          <w:szCs w:val="22"/>
        </w:rPr>
        <w:t>.6.</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3333B8" w:rsidRPr="006A18BD" w:rsidRDefault="003333B8" w:rsidP="003333B8">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Pag</w:t>
      </w:r>
    </w:p>
    <w:p w:rsidR="006A18BD" w:rsidRPr="002C2F0C" w:rsidRDefault="006A18BD" w:rsidP="006A18BD">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Gračac</w:t>
      </w: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lastRenderedPageBreak/>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w:t>
      </w:r>
      <w:r w:rsidRPr="0073440C">
        <w:rPr>
          <w:shd w:val="clear" w:color="auto" w:fill="FFFFFF"/>
        </w:rPr>
        <w:lastRenderedPageBreak/>
        <w:t xml:space="preserve">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7E05CE"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Pr="00A5300E" w:rsidRDefault="00402DBC" w:rsidP="00402D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w:t>
      </w:r>
      <w:r w:rsidR="003333B8">
        <w:rPr>
          <w:color w:val="000000"/>
        </w:rPr>
        <w:t>v.d. r</w:t>
      </w:r>
      <w:r w:rsidRPr="0073440C">
        <w:rPr>
          <w:color w:val="000000"/>
        </w:rPr>
        <w:t>avnatelj:</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t xml:space="preserve">   Mladen Oluić, dr.med.</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1E1FCC"/>
    <w:rsid w:val="0025569F"/>
    <w:rsid w:val="002C2F0C"/>
    <w:rsid w:val="00315AC2"/>
    <w:rsid w:val="003333B8"/>
    <w:rsid w:val="003426F0"/>
    <w:rsid w:val="003F2FDC"/>
    <w:rsid w:val="00402DBC"/>
    <w:rsid w:val="004079F2"/>
    <w:rsid w:val="00502479"/>
    <w:rsid w:val="00663B30"/>
    <w:rsid w:val="006A02EC"/>
    <w:rsid w:val="006A18BD"/>
    <w:rsid w:val="006A2A24"/>
    <w:rsid w:val="006B14CB"/>
    <w:rsid w:val="006C6B8B"/>
    <w:rsid w:val="0073440C"/>
    <w:rsid w:val="007B1905"/>
    <w:rsid w:val="007E02B0"/>
    <w:rsid w:val="007E05CE"/>
    <w:rsid w:val="008764F6"/>
    <w:rsid w:val="008B44C0"/>
    <w:rsid w:val="0094639C"/>
    <w:rsid w:val="0096482A"/>
    <w:rsid w:val="0099515A"/>
    <w:rsid w:val="009C18B2"/>
    <w:rsid w:val="00A75D2C"/>
    <w:rsid w:val="00AD1A87"/>
    <w:rsid w:val="00B937DC"/>
    <w:rsid w:val="00C84D4C"/>
    <w:rsid w:val="00D17064"/>
    <w:rsid w:val="00D22BAB"/>
    <w:rsid w:val="00D30EA6"/>
    <w:rsid w:val="00DB5CCA"/>
    <w:rsid w:val="00DF1652"/>
    <w:rsid w:val="00E90B0B"/>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492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40</cp:revision>
  <cp:lastPrinted>2026-06-17T10:07:00Z</cp:lastPrinted>
  <dcterms:created xsi:type="dcterms:W3CDTF">2022-09-02T09:52:00Z</dcterms:created>
  <dcterms:modified xsi:type="dcterms:W3CDTF">2026-06-17T10:07:00Z</dcterms:modified>
</cp:coreProperties>
</file>