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737CE6" w:rsidRPr="00326149" w:rsidRDefault="001C627B" w:rsidP="008901AD">
      <w:pPr>
        <w:pStyle w:val="tekst"/>
        <w:spacing w:before="0" w:beforeAutospacing="0" w:after="0" w:afterAutospacing="0"/>
        <w:jc w:val="both"/>
      </w:pPr>
      <w:r>
        <w:t>Ivana Mažuranića 28, 23000 Zadar</w:t>
      </w:r>
    </w:p>
    <w:p w:rsidR="008901AD" w:rsidRDefault="00EB69BE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943831">
        <w:t>1486</w:t>
      </w:r>
      <w:bookmarkStart w:id="0" w:name="_GoBack"/>
      <w:bookmarkEnd w:id="0"/>
      <w:r w:rsidR="00EF3495">
        <w:t xml:space="preserve"> </w:t>
      </w:r>
      <w:r w:rsidR="001C627B">
        <w:t>/202</w:t>
      </w:r>
      <w:r w:rsidR="00EF3495">
        <w:t>1</w:t>
      </w: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95593A">
        <w:t>1</w:t>
      </w:r>
      <w:r w:rsidR="004E2349">
        <w:t>3</w:t>
      </w:r>
      <w:r w:rsidR="0095593A">
        <w:t>.05</w:t>
      </w:r>
      <w:r w:rsidR="00EF3495">
        <w:t>.2021</w:t>
      </w:r>
      <w:r w:rsidR="008901AD" w:rsidRPr="00326149">
        <w:t>. godine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95593A" w:rsidP="008901AD">
      <w:pPr>
        <w:pStyle w:val="tekst"/>
        <w:spacing w:before="0" w:beforeAutospacing="0" w:after="0" w:afterAutospacing="0"/>
        <w:jc w:val="both"/>
      </w:pPr>
      <w:r>
        <w:t>Na temelju članka 15</w:t>
      </w:r>
      <w:r w:rsidR="008901AD" w:rsidRPr="00326149">
        <w:t>. Statuta Zavoda za hitnu medicinu Zadarske županije</w:t>
      </w:r>
      <w:r>
        <w:t xml:space="preserve"> (S</w:t>
      </w:r>
      <w:r w:rsidR="004E2349">
        <w:t>lužbeni glasnik Zadarske županije</w:t>
      </w:r>
      <w:r>
        <w:t xml:space="preserve"> 5/21)</w:t>
      </w:r>
      <w:r w:rsidR="008901AD" w:rsidRPr="00326149">
        <w:t>, članka 25. Temeljnoga kolektivnog ugovora za službenike i namještenike u javnim s</w:t>
      </w:r>
      <w:r w:rsidR="00080FC7" w:rsidRPr="00326149">
        <w:t>lužbama (Narodne novine 128/2017</w:t>
      </w:r>
      <w:r>
        <w:t>, 47/2018, 123/19, 66/20)</w:t>
      </w:r>
      <w:r w:rsidR="008901AD" w:rsidRPr="00326149">
        <w:t xml:space="preserve"> </w:t>
      </w:r>
      <w:r w:rsidR="008E5B4E" w:rsidRPr="00326149">
        <w:t>ravnatelj</w:t>
      </w:r>
      <w:r w:rsidR="008901AD"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E967CA">
      <w:pPr>
        <w:pStyle w:val="tekst"/>
        <w:jc w:val="both"/>
      </w:pPr>
      <w:r w:rsidRPr="00326149">
        <w:t>o objavljivanju javnog natječaja na web</w:t>
      </w:r>
      <w:r w:rsidR="00E967CA">
        <w:t>-</w:t>
      </w:r>
      <w:r w:rsidRPr="00326149">
        <w:t xml:space="preserve">stranicama </w:t>
      </w:r>
      <w:r w:rsidR="00E967CA">
        <w:t xml:space="preserve">odnosno na oglasnim pločama </w:t>
      </w:r>
      <w:r w:rsidRPr="00326149">
        <w:t xml:space="preserve">Zavoda za hitnu medicinu Zadarske županije </w:t>
      </w:r>
      <w:r w:rsidR="00E967CA">
        <w:t xml:space="preserve">i Hrvatskog zavoda za zapošljavanje </w:t>
      </w:r>
      <w:r w:rsidRPr="00326149">
        <w:t xml:space="preserve">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636F1E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36F1E">
        <w:rPr>
          <w:b/>
        </w:rPr>
        <w:t xml:space="preserve">Medicinska sestra/tehničar na </w:t>
      </w:r>
      <w:r w:rsidR="00AB5B4A">
        <w:rPr>
          <w:b/>
        </w:rPr>
        <w:t>ne</w:t>
      </w:r>
      <w:r w:rsidRPr="00636F1E">
        <w:rPr>
          <w:b/>
        </w:rPr>
        <w:t>određeno vrijeme u</w:t>
      </w:r>
      <w:r w:rsidR="0095593A">
        <w:rPr>
          <w:b/>
        </w:rPr>
        <w:t xml:space="preserve"> sanitetskom prijevozu</w:t>
      </w:r>
      <w:r w:rsidR="0051234D" w:rsidRPr="00636F1E">
        <w:rPr>
          <w:b/>
        </w:rPr>
        <w:t xml:space="preserve"> </w:t>
      </w:r>
      <w:r w:rsidRPr="00636F1E">
        <w:rPr>
          <w:b/>
        </w:rPr>
        <w:t xml:space="preserve">–  </w:t>
      </w:r>
      <w:r w:rsidR="00D233EC" w:rsidRPr="00636F1E">
        <w:rPr>
          <w:rFonts w:eastAsiaTheme="minorEastAsia"/>
          <w:b/>
          <w:bCs/>
        </w:rPr>
        <w:t xml:space="preserve">1 izvršitelj </w:t>
      </w:r>
      <w:r w:rsidRPr="00636F1E">
        <w:rPr>
          <w:rFonts w:eastAsiaTheme="minorEastAsia"/>
          <w:b/>
          <w:bCs/>
        </w:rPr>
        <w:t xml:space="preserve">u </w:t>
      </w:r>
      <w:r w:rsidR="0095593A">
        <w:rPr>
          <w:rFonts w:eastAsiaTheme="minorEastAsia"/>
          <w:b/>
        </w:rPr>
        <w:t xml:space="preserve">radnoj jedinici </w:t>
      </w:r>
      <w:r w:rsidR="00EB69BE">
        <w:rPr>
          <w:rFonts w:eastAsiaTheme="minorEastAsia"/>
          <w:b/>
        </w:rPr>
        <w:t>Gračac</w:t>
      </w:r>
      <w:r w:rsidRPr="00636F1E">
        <w:rPr>
          <w:rFonts w:eastAsiaTheme="minorEastAsia"/>
          <w:b/>
        </w:rPr>
        <w:t xml:space="preserve">; </w:t>
      </w: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EF3495">
        <w:t xml:space="preserve"> (vlastoručno potpisanu)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</w:t>
      </w:r>
      <w:r w:rsidR="00EF3495">
        <w:t>, e-radna knjižica</w:t>
      </w:r>
      <w:r w:rsidRPr="00326149">
        <w:t>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D233E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2E791F" w:rsidRDefault="002E791F" w:rsidP="002E791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lastRenderedPageBreak/>
        <w:t xml:space="preserve">Izvršiti će se prethodne provjere </w:t>
      </w:r>
      <w:r>
        <w:rPr>
          <w:sz w:val="22"/>
          <w:szCs w:val="22"/>
        </w:rPr>
        <w:t xml:space="preserve">i testiranja </w:t>
      </w:r>
      <w:r w:rsidRPr="000866B4">
        <w:rPr>
          <w:sz w:val="22"/>
          <w:szCs w:val="22"/>
        </w:rPr>
        <w:t>stručnih i drugih radnih sposobnosti kandidata koji ispunjavaju uvjete. Kandidat koji bude imao najveći broj bodova na testiranju bit će primljen na raspisano radno mjesto.</w:t>
      </w:r>
    </w:p>
    <w:p w:rsidR="008E5B4E" w:rsidRPr="00326149" w:rsidRDefault="008E5B4E" w:rsidP="00F97334">
      <w:pPr>
        <w:pStyle w:val="tekst"/>
        <w:spacing w:before="0" w:beforeAutospacing="0" w:after="0" w:afterAutospacing="0"/>
        <w:jc w:val="both"/>
      </w:pPr>
      <w:r w:rsidRPr="00326149"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F97334" w:rsidRDefault="008E5B4E" w:rsidP="00F97334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F97334" w:rsidRDefault="00F97334" w:rsidP="00F97334">
      <w:pPr>
        <w:pStyle w:val="tekst"/>
        <w:spacing w:before="0" w:beforeAutospacing="0" w:after="0" w:afterAutospacing="0"/>
        <w:jc w:val="both"/>
      </w:pPr>
    </w:p>
    <w:p w:rsidR="008E5B4E" w:rsidRDefault="00F97334" w:rsidP="00F97334">
      <w:pPr>
        <w:pStyle w:val="tekst"/>
        <w:spacing w:before="0" w:beforeAutospacing="0" w:after="0" w:afterAutospacing="0"/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2B5879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7334" w:rsidRPr="00326149" w:rsidRDefault="00F97334" w:rsidP="00F97334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767C7A">
        <w:t>d</w:t>
      </w:r>
      <w:r w:rsidRPr="00326149">
        <w:t>atom/</w:t>
      </w:r>
      <w:r w:rsidR="00767C7A">
        <w:t>kandidat</w:t>
      </w:r>
      <w:r w:rsidRPr="00326149">
        <w:t>kinjom prijavljenim na javni natječaj.</w:t>
      </w:r>
    </w:p>
    <w:p w:rsidR="008E5B4E" w:rsidRPr="00326149" w:rsidRDefault="00F97334" w:rsidP="008E5B4E">
      <w:pPr>
        <w:pStyle w:val="tekst"/>
        <w:jc w:val="both"/>
      </w:pPr>
      <w:r>
        <w:t>U</w:t>
      </w:r>
      <w:r w:rsidR="008E5B4E" w:rsidRPr="00326149">
        <w:t>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1C627B">
        <w:t xml:space="preserve">Ivica </w:t>
      </w:r>
      <w:proofErr w:type="spellStart"/>
      <w:r w:rsidR="001C627B">
        <w:t>Erlić</w:t>
      </w:r>
      <w:proofErr w:type="spellEnd"/>
      <w:r w:rsidR="001C627B">
        <w:t>, dipl. oec.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1C627B"/>
    <w:rsid w:val="00207FA4"/>
    <w:rsid w:val="002A4F56"/>
    <w:rsid w:val="002E791F"/>
    <w:rsid w:val="00326149"/>
    <w:rsid w:val="00333E48"/>
    <w:rsid w:val="00393485"/>
    <w:rsid w:val="003A1B37"/>
    <w:rsid w:val="00403C2A"/>
    <w:rsid w:val="004532B6"/>
    <w:rsid w:val="004D7019"/>
    <w:rsid w:val="004E2349"/>
    <w:rsid w:val="0051234D"/>
    <w:rsid w:val="00516B2C"/>
    <w:rsid w:val="005A3E66"/>
    <w:rsid w:val="00636F1E"/>
    <w:rsid w:val="00661F34"/>
    <w:rsid w:val="006C2BE1"/>
    <w:rsid w:val="00737CE6"/>
    <w:rsid w:val="007631F3"/>
    <w:rsid w:val="00767C7A"/>
    <w:rsid w:val="007702D6"/>
    <w:rsid w:val="007731B9"/>
    <w:rsid w:val="00806970"/>
    <w:rsid w:val="008901AD"/>
    <w:rsid w:val="008E5B4E"/>
    <w:rsid w:val="00900A14"/>
    <w:rsid w:val="00925C8F"/>
    <w:rsid w:val="009426A3"/>
    <w:rsid w:val="00943831"/>
    <w:rsid w:val="0095593A"/>
    <w:rsid w:val="00AB09E2"/>
    <w:rsid w:val="00AB5B4A"/>
    <w:rsid w:val="00AC7F48"/>
    <w:rsid w:val="00B11E0B"/>
    <w:rsid w:val="00B31C6E"/>
    <w:rsid w:val="00B74B2D"/>
    <w:rsid w:val="00C01BB4"/>
    <w:rsid w:val="00C203CE"/>
    <w:rsid w:val="00C558A9"/>
    <w:rsid w:val="00C6237C"/>
    <w:rsid w:val="00D233EC"/>
    <w:rsid w:val="00D55C0D"/>
    <w:rsid w:val="00D646C5"/>
    <w:rsid w:val="00DB4B79"/>
    <w:rsid w:val="00DC75CD"/>
    <w:rsid w:val="00DF44DC"/>
    <w:rsid w:val="00E7005B"/>
    <w:rsid w:val="00E967CA"/>
    <w:rsid w:val="00EB69BE"/>
    <w:rsid w:val="00EF3495"/>
    <w:rsid w:val="00EF685F"/>
    <w:rsid w:val="00F11B2D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7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7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36</cp:revision>
  <cp:lastPrinted>2021-05-12T10:37:00Z</cp:lastPrinted>
  <dcterms:created xsi:type="dcterms:W3CDTF">2016-05-02T05:36:00Z</dcterms:created>
  <dcterms:modified xsi:type="dcterms:W3CDTF">2021-05-13T06:50:00Z</dcterms:modified>
</cp:coreProperties>
</file>