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762C5A" w:rsidP="00FE5632">
      <w:pPr>
        <w:rPr>
          <w:b/>
          <w:noProof/>
        </w:rPr>
      </w:pPr>
      <w:r>
        <w:rPr>
          <w:b/>
          <w:noProof/>
        </w:rPr>
        <w:t>Ur.broj: 01-1101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D75B0" w:rsidRDefault="00ED75B0" w:rsidP="00762C5A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</w:t>
      </w:r>
      <w:r w:rsidR="00C47D67">
        <w:t xml:space="preserve">Viru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762C5A">
      <w:pPr>
        <w:pStyle w:val="ListParagraph"/>
        <w:ind w:left="360"/>
        <w:jc w:val="both"/>
      </w:pPr>
    </w:p>
    <w:p w:rsidR="00ED75B0" w:rsidRDefault="000E1284" w:rsidP="00762C5A">
      <w:pPr>
        <w:pStyle w:val="ListParagraph"/>
        <w:ind w:left="360"/>
        <w:jc w:val="both"/>
      </w:pPr>
      <w:r>
        <w:rPr>
          <w:b/>
        </w:rPr>
        <w:t>JOŠKO VUČETIĆ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</w:t>
      </w:r>
      <w:r w:rsidR="00C47D67">
        <w:t>Viru</w:t>
      </w:r>
      <w:r w:rsidR="0076474B">
        <w:t>.</w:t>
      </w:r>
    </w:p>
    <w:p w:rsidR="008F3F9B" w:rsidRDefault="008F3F9B" w:rsidP="00762C5A">
      <w:pPr>
        <w:pStyle w:val="ListParagraph"/>
        <w:ind w:left="360"/>
        <w:jc w:val="both"/>
      </w:pPr>
    </w:p>
    <w:p w:rsidR="008F3F9B" w:rsidRDefault="008F3F9B" w:rsidP="00762C5A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</w:p>
    <w:p w:rsidR="0076474B" w:rsidRDefault="0076474B" w:rsidP="00762C5A">
      <w:pPr>
        <w:pStyle w:val="ListParagraph"/>
        <w:ind w:left="360"/>
        <w:jc w:val="bot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0E1284">
        <w:t>Joško Vučetić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B63F8"/>
    <w:rsid w:val="000E1284"/>
    <w:rsid w:val="001420B3"/>
    <w:rsid w:val="001870C2"/>
    <w:rsid w:val="00287757"/>
    <w:rsid w:val="003938AE"/>
    <w:rsid w:val="003D1B5A"/>
    <w:rsid w:val="00594C22"/>
    <w:rsid w:val="00601F81"/>
    <w:rsid w:val="006A6C1F"/>
    <w:rsid w:val="006C7EE6"/>
    <w:rsid w:val="006F3089"/>
    <w:rsid w:val="00746CE7"/>
    <w:rsid w:val="00762C5A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A072F"/>
    <w:rsid w:val="00DA6E17"/>
    <w:rsid w:val="00E45A13"/>
    <w:rsid w:val="00E77EF2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2018-05-22T12:33:00Z</cp:lastPrinted>
  <dcterms:created xsi:type="dcterms:W3CDTF">2018-05-22T12:01:00Z</dcterms:created>
  <dcterms:modified xsi:type="dcterms:W3CDTF">2018-06-07T08:30:00Z</dcterms:modified>
</cp:coreProperties>
</file>