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FEF3544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A30C50">
        <w:t>2190</w:t>
      </w:r>
      <w:r w:rsidR="00ED5FAC">
        <w:t xml:space="preserve"> /2021</w:t>
      </w:r>
    </w:p>
    <w:p w14:paraId="34828C28" w14:textId="4A4417BD" w:rsidR="003E629E" w:rsidRDefault="003E629E" w:rsidP="003E629E">
      <w:pPr>
        <w:jc w:val="both"/>
      </w:pPr>
      <w:r>
        <w:t xml:space="preserve">Zadar, </w:t>
      </w:r>
      <w:r w:rsidR="00A30C50">
        <w:t>02.07.</w:t>
      </w:r>
      <w:r w:rsidR="00ED5FAC">
        <w:t>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0691303C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A30C50">
        <w:t>14</w:t>
      </w:r>
      <w:r w:rsidR="00C71AF9">
        <w:t>.06</w:t>
      </w:r>
      <w:r w:rsidR="00ED5FAC" w:rsidRPr="00A6381C">
        <w:t>.2021</w:t>
      </w:r>
      <w:r w:rsidRPr="00A6381C">
        <w:t xml:space="preserve"> godine, ur. broj 01- </w:t>
      </w:r>
      <w:r w:rsidR="00A30C50">
        <w:t>1861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A30C50">
        <w:t>ta medicinska sestra/tehničar</w:t>
      </w:r>
      <w:r w:rsidR="001C265B" w:rsidRPr="00A6381C">
        <w:t xml:space="preserve"> (m/ž) u timu T1 </w:t>
      </w:r>
      <w:r w:rsidR="00A6381C" w:rsidRPr="00A6381C">
        <w:rPr>
          <w:noProof w:val="0"/>
        </w:rPr>
        <w:t xml:space="preserve">– </w:t>
      </w:r>
      <w:r w:rsidR="00A30C50">
        <w:rPr>
          <w:noProof w:val="0"/>
        </w:rPr>
        <w:t>1</w:t>
      </w:r>
      <w:r w:rsidR="00A6381C" w:rsidRPr="00A6381C">
        <w:rPr>
          <w:bCs/>
          <w:noProof w:val="0"/>
        </w:rPr>
        <w:t xml:space="preserve"> izvršitelj  na određeno vrijeme u </w:t>
      </w:r>
      <w:r w:rsidR="00A6381C" w:rsidRPr="00A6381C">
        <w:rPr>
          <w:noProof w:val="0"/>
        </w:rPr>
        <w:t>Ispostavi Pag</w:t>
      </w:r>
      <w:r w:rsidR="00C71AF9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A30C50">
        <w:rPr>
          <w:bCs/>
          <w:iCs/>
        </w:rPr>
        <w:t>14</w:t>
      </w:r>
      <w:r w:rsidR="00C71AF9">
        <w:rPr>
          <w:bCs/>
          <w:iCs/>
        </w:rPr>
        <w:t>.06</w:t>
      </w:r>
      <w:r w:rsidR="00ED5FAC" w:rsidRPr="00A6381C">
        <w:rPr>
          <w:bCs/>
          <w:iCs/>
        </w:rPr>
        <w:t>.2021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1AB12337" w:rsidR="00A30C50" w:rsidRDefault="003E629E" w:rsidP="00A30C50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A30C50">
        <w:t>14</w:t>
      </w:r>
      <w:r w:rsidR="00C71AF9">
        <w:t>.06.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A30C50">
        <w:t>medicinska sestra/tehničar</w:t>
      </w:r>
      <w:r>
        <w:rPr>
          <w:noProof/>
        </w:rPr>
        <w:t xml:space="preserve">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30C50">
        <w:t>1</w:t>
      </w:r>
      <w:r w:rsidR="00A30C50">
        <w:rPr>
          <w:bCs/>
        </w:rPr>
        <w:t xml:space="preserve"> izvršitelj</w:t>
      </w:r>
      <w:r w:rsidR="00A6381C" w:rsidRPr="00A6381C">
        <w:rPr>
          <w:bCs/>
        </w:rPr>
        <w:t xml:space="preserve">  na određeno vrijeme u </w:t>
      </w:r>
      <w:r w:rsidR="00A6381C" w:rsidRPr="00A6381C">
        <w:t>Ispostavi Pag</w:t>
      </w:r>
      <w:r w:rsidR="00A30C50">
        <w:t>.</w:t>
      </w:r>
    </w:p>
    <w:p w14:paraId="3617D09B" w14:textId="59EF2C37" w:rsidR="003E629E" w:rsidRDefault="00A30C5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O</w:t>
      </w:r>
      <w:r w:rsidR="003E629E">
        <w:rPr>
          <w:noProof/>
        </w:rPr>
        <w:t>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 w:rsidR="003E629E">
        <w:rPr>
          <w:noProof/>
        </w:rPr>
        <w:t xml:space="preserve"> od </w:t>
      </w:r>
      <w:r>
        <w:rPr>
          <w:noProof/>
        </w:rPr>
        <w:t>14</w:t>
      </w:r>
      <w:r w:rsidR="00C71AF9">
        <w:rPr>
          <w:noProof/>
        </w:rPr>
        <w:t>.06</w:t>
      </w:r>
      <w:r w:rsidR="00ED5FAC">
        <w:rPr>
          <w:noProof/>
        </w:rPr>
        <w:t>.2021</w:t>
      </w:r>
      <w:r w:rsidR="003E629E">
        <w:rPr>
          <w:noProof/>
        </w:rPr>
        <w:t xml:space="preserve">. godine, ur. broj 01 – </w:t>
      </w:r>
      <w:r w:rsidR="00BD0FB1">
        <w:rPr>
          <w:noProof/>
        </w:rPr>
        <w:t>1</w:t>
      </w:r>
      <w:r>
        <w:rPr>
          <w:noProof/>
        </w:rPr>
        <w:t>861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7800F40" w14:textId="16D5D8DA" w:rsidR="00A30C50" w:rsidRDefault="00A30C50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24ECEB6E" w14:textId="30109256" w:rsidR="00A30C50" w:rsidRDefault="00A30C50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06CAA9A3" w14:textId="27DA9521" w:rsidR="00A30C50" w:rsidRDefault="00A30C50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0797CE56" w14:textId="77777777" w:rsidR="00A30C50" w:rsidRDefault="00A30C50" w:rsidP="001C265B">
      <w:pPr>
        <w:pStyle w:val="tekst"/>
        <w:spacing w:before="0" w:beforeAutospacing="0" w:after="0" w:afterAutospacing="0"/>
        <w:jc w:val="both"/>
        <w:rPr>
          <w:noProof/>
        </w:rPr>
      </w:pPr>
      <w:bookmarkStart w:id="0" w:name="_GoBack"/>
      <w:bookmarkEnd w:id="0"/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E5C19"/>
    <w:rsid w:val="006C7DE1"/>
    <w:rsid w:val="007E583A"/>
    <w:rsid w:val="0095204C"/>
    <w:rsid w:val="009E0200"/>
    <w:rsid w:val="00A30C50"/>
    <w:rsid w:val="00A42C62"/>
    <w:rsid w:val="00A6381C"/>
    <w:rsid w:val="00B62311"/>
    <w:rsid w:val="00BD0FB1"/>
    <w:rsid w:val="00BF1A91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19</cp:revision>
  <cp:lastPrinted>2021-06-18T06:03:00Z</cp:lastPrinted>
  <dcterms:created xsi:type="dcterms:W3CDTF">2019-07-16T12:32:00Z</dcterms:created>
  <dcterms:modified xsi:type="dcterms:W3CDTF">2021-07-02T06:27:00Z</dcterms:modified>
</cp:coreProperties>
</file>